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5C" w:rsidRDefault="007D3418">
      <w:r>
        <w:t xml:space="preserve">   </w:t>
      </w:r>
    </w:p>
    <w:tbl>
      <w:tblPr>
        <w:tblW w:w="517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1"/>
      </w:tblGrid>
      <w:tr w:rsidR="003A3B8C" w:rsidRPr="00724C98" w:rsidTr="008C73EB">
        <w:trPr>
          <w:tblCellSpacing w:w="15" w:type="dxa"/>
        </w:trPr>
        <w:tc>
          <w:tcPr>
            <w:tcW w:w="4969" w:type="pct"/>
            <w:hideMark/>
          </w:tcPr>
          <w:p w:rsidR="00C90D42" w:rsidRPr="00724C98" w:rsidRDefault="00011E8D" w:rsidP="00814116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ДОГОВОР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320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A73C85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ОКАЗАНИЕ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ПЛАТНЫХ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ОБРАЗОВАТЕЛЬНЫХ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УСЛУГ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155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2216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155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п.</w:t>
            </w:r>
            <w:r w:rsidR="002216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155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Чишмы</w:t>
            </w:r>
            <w:r w:rsidR="009E0A9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155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0D4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="001C0E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="00C90D4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932E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2F2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A77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4449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BC7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4449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F2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5B340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CD041A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r w:rsidR="005B340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1C0E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D041A">
              <w:rPr>
                <w:rFonts w:ascii="Times New Roman" w:eastAsia="Times New Roman" w:hAnsi="Times New Roman" w:cs="Times New Roman"/>
                <w:sz w:val="20"/>
                <w:szCs w:val="20"/>
              </w:rPr>
              <w:t>_______ 202__</w:t>
            </w:r>
            <w:r w:rsidR="002216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F671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  <w:p w:rsidR="00011E8D" w:rsidRDefault="002A77C2" w:rsidP="001C0E44">
            <w:pPr>
              <w:pStyle w:val="a4"/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proofErr w:type="gramStart"/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Местное </w:t>
            </w:r>
            <w:r w:rsidR="009E0A9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отделение </w:t>
            </w:r>
            <w:r w:rsidR="00EA41FD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Общероссийской общественно-государственной организации «</w:t>
            </w:r>
            <w:r w:rsidR="009E0A9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EA41FD">
              <w:rPr>
                <w:rFonts w:ascii="Times New Roman" w:eastAsia="Times New Roman" w:hAnsi="Times New Roman" w:cs="Times New Roman"/>
                <w:sz w:val="20"/>
                <w:szCs w:val="20"/>
              </w:rPr>
              <w:t>обровольное общество содействия армии, авиации и флоту</w:t>
            </w:r>
            <w:r w:rsidR="009E0A9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A41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России» </w:t>
            </w:r>
            <w:r w:rsidR="00C155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Чишминского района Республики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155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Башкортостан</w:t>
            </w:r>
            <w:r w:rsidR="00EA41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Местное отделение ДОСААФ России Чишминского района РБ)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основании лицензии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155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0562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выданной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052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контролю и надзору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сфере образования Республики </w:t>
            </w:r>
            <w:r w:rsidR="0010052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Башкортостан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</w:t>
            </w:r>
            <w:r w:rsidR="007F7E7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06 июня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96D7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2011 год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052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052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10052A" w:rsidRPr="00724C9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Бессрочный</w:t>
            </w:r>
            <w:r w:rsidR="0010052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7988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приложение №1 от 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06 июня</w:t>
            </w:r>
            <w:r w:rsidR="00387988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2011 года</w:t>
            </w:r>
            <w:r w:rsidR="00696D7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0562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свидетельства о государственной </w:t>
            </w:r>
            <w:r w:rsidR="00341DF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</w:t>
            </w:r>
            <w:r w:rsidR="007437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7437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1100200002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выданного </w:t>
            </w:r>
            <w:r w:rsidR="007437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</w:t>
            </w:r>
            <w:r w:rsidR="003A13C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7437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Федеральной налоговой службы по Республики Башкортостан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C79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 лице</w:t>
            </w:r>
            <w:r w:rsidR="007437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председателя местного отделения ДОСААФ 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 Чишминского района РБ Сахибгареева Филюза Фаниловича</w:t>
            </w:r>
            <w:r w:rsidR="00EA41F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дей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ствующего </w:t>
            </w:r>
            <w:r w:rsidR="00244E4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основании </w:t>
            </w:r>
            <w:r w:rsidR="007437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Устава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зарегистрированного</w:t>
            </w:r>
            <w:r w:rsidR="00244E4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="006A4F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  Министерства юстиции РФ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A4F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A4F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РБ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регистрационный номер </w:t>
            </w:r>
            <w:r w:rsidR="006A4F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№ 1100200002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(далее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Исполнитель), 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 одной стороны,</w:t>
            </w:r>
          </w:p>
          <w:p w:rsidR="004B57A3" w:rsidRPr="00DF605C" w:rsidRDefault="004B57A3" w:rsidP="00EA41FD">
            <w:pPr>
              <w:pStyle w:val="a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11E8D" w:rsidRPr="00DF605C" w:rsidRDefault="00011E8D" w:rsidP="00251E50">
            <w:pPr>
              <w:pStyle w:val="a4"/>
              <w:pBdr>
                <w:bottom w:val="single" w:sz="12" w:space="1" w:color="auto"/>
              </w:pBdr>
              <w:ind w:left="9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D7F8B" w:rsidRPr="00DF605C" w:rsidRDefault="00AD7F8B" w:rsidP="00AD7F8B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</w:t>
            </w:r>
            <w:r w:rsidR="00DF605C"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законного представителя несовершеннолетнего),</w:t>
            </w:r>
            <w:r w:rsidR="00221609"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>далее</w:t>
            </w:r>
            <w:r w:rsidR="00DF605C"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DF605C"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F605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Заказчик</w:t>
            </w:r>
            <w:r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221609"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 </w:t>
            </w:r>
          </w:p>
          <w:p w:rsidR="00AD7F8B" w:rsidRDefault="00221609" w:rsidP="00251E50">
            <w:pPr>
              <w:pStyle w:val="a4"/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D7F8B" w:rsidRPr="00724C98" w:rsidRDefault="00AD7F8B" w:rsidP="00251E50">
            <w:pPr>
              <w:pStyle w:val="a4"/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_______________________________________________________________________________________________</w:t>
            </w:r>
          </w:p>
          <w:p w:rsidR="00467997" w:rsidRPr="00DF605C" w:rsidRDefault="000108DE" w:rsidP="00814116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</w:t>
            </w:r>
            <w:r w:rsidR="00DF605C"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D7F8B"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несовершеннолетнего</w:t>
            </w:r>
            <w:r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3A3B8C" w:rsidRDefault="007967A6" w:rsidP="007E7F04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</w:t>
            </w:r>
            <w:r w:rsidR="002216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216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F0C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другой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роны,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заключили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7F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7F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7F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нижеследующем:</w:t>
            </w:r>
          </w:p>
          <w:p w:rsidR="00AD7F8B" w:rsidRPr="00724C98" w:rsidRDefault="00AD7F8B" w:rsidP="007E7F04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EA7" w:rsidRPr="00724C98" w:rsidRDefault="00011E8D" w:rsidP="00011E8D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1.ПРЕДМЕТ </w:t>
            </w:r>
            <w:r w:rsidR="001B448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ДОГОВОРА</w:t>
            </w:r>
          </w:p>
          <w:p w:rsidR="00C83287" w:rsidRPr="00724C98" w:rsidRDefault="00E750C2" w:rsidP="00011E8D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предоставляет,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Заказчик оплачивает </w:t>
            </w:r>
            <w:proofErr w:type="gramStart"/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</w:t>
            </w:r>
            <w:r w:rsidR="000545A7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="00054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E7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="000545A7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рограмме</w:t>
            </w:r>
            <w:proofErr w:type="gramEnd"/>
            <w:r w:rsidR="006B1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A77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подготовки</w:t>
            </w:r>
            <w:r w:rsidR="006B1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водителей транспортных средств</w:t>
            </w:r>
            <w:r w:rsidR="00054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категории «</w:t>
            </w:r>
            <w:r w:rsidR="00AD48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="00054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CF14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C83287" w:rsidRPr="00724C98" w:rsidRDefault="00011E8D" w:rsidP="00011E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Нормативный срок </w:t>
            </w: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данной</w:t>
            </w:r>
            <w:r w:rsidR="005F3E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</w:t>
            </w:r>
            <w:r w:rsidR="00EC18C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ной </w:t>
            </w:r>
            <w:r w:rsidR="009B723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E750C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рограмме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составляет </w:t>
            </w:r>
            <w:r w:rsidR="00AD489F" w:rsidRPr="00AD48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244</w:t>
            </w:r>
            <w:r w:rsidR="007A100C" w:rsidRPr="00AD48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ч</w:t>
            </w:r>
            <w:r w:rsidR="007A100C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="00AD48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="00E750C2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C83287" w:rsidRPr="00724C98" w:rsidRDefault="005A6541" w:rsidP="00011E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обучения</w:t>
            </w:r>
            <w:r w:rsidR="006329D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0151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очная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11E8D" w:rsidRPr="00CB0F86" w:rsidRDefault="00011E8D" w:rsidP="00011E8D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 обучения в соответствии с рабочим учебным </w:t>
            </w:r>
            <w:r w:rsidR="00141E4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планом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уальным </w:t>
            </w:r>
            <w:r w:rsidR="00344CA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графиком)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44CA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составляет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60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44CA4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 </w:t>
            </w:r>
            <w:r w:rsidR="00141E4E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CD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141E4E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CB0F86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D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 202_</w:t>
            </w:r>
            <w:r w:rsidR="002A77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B4486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</w:t>
            </w:r>
            <w:r w:rsidR="00AD7F8B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B4486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="00141E4E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CD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141E4E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CB0F86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D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</w:t>
            </w:r>
            <w:r w:rsidR="00EA67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A77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CD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__ </w:t>
            </w:r>
            <w:r w:rsidR="001B4486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</w:t>
            </w:r>
            <w:r w:rsidR="003A3B8C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011E8D" w:rsidRPr="00724C98" w:rsidRDefault="00011E8D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B8C" w:rsidRPr="00724C98" w:rsidRDefault="003F5576" w:rsidP="00011E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3A3B8C"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>ПРАВА</w:t>
            </w:r>
            <w:r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ИСПОЛНИТЕЛЯ,</w:t>
            </w:r>
            <w:r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B1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ЗАКАЗЧИКА, </w:t>
            </w:r>
            <w:r w:rsidR="003A3B8C"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>ПОТРЕБИТЕЛЯ</w:t>
            </w:r>
          </w:p>
          <w:p w:rsidR="005233DB" w:rsidRPr="00724C98" w:rsidRDefault="003A3B8C" w:rsidP="00C8328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C83287" w:rsidRPr="00724C98">
              <w:rPr>
                <w:rFonts w:ascii="Times New Roman" w:hAnsi="Times New Roman" w:cs="Times New Roman"/>
                <w:sz w:val="20"/>
                <w:szCs w:val="20"/>
              </w:rPr>
              <w:t xml:space="preserve"> вправе самостоятельно осуществлять образовательный </w:t>
            </w:r>
            <w:r w:rsidRPr="00724C98">
              <w:rPr>
                <w:rFonts w:ascii="Times New Roman" w:hAnsi="Times New Roman" w:cs="Times New Roman"/>
                <w:sz w:val="20"/>
                <w:szCs w:val="20"/>
              </w:rPr>
              <w:t>процесс,</w:t>
            </w:r>
            <w:r w:rsidR="00C83287" w:rsidRPr="00724C98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системы </w:t>
            </w:r>
            <w:r w:rsidRPr="00724C98">
              <w:rPr>
                <w:rFonts w:ascii="Times New Roman" w:hAnsi="Times New Roman" w:cs="Times New Roman"/>
                <w:sz w:val="20"/>
                <w:szCs w:val="20"/>
              </w:rPr>
              <w:t>оценок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формы,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промежуточной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обучающихся, применять меры поощрения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налагать взыскания в пределах, предусмотренных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Уставом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Исполнителя,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также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осуществлять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подбор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асстановк</w:t>
            </w:r>
            <w:r w:rsidR="005A35B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кадров.</w:t>
            </w:r>
          </w:p>
          <w:p w:rsidR="00F04887" w:rsidRPr="00724C98" w:rsidRDefault="003A3B8C" w:rsidP="00C8328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  <w:r w:rsidR="00AD7F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требовать от Исполнителя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тавления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вопросам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касающимся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надлежащего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разделом 1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договора,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ьной деятельности Исполнителя и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перспектив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ее 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азвития</w:t>
            </w:r>
            <w:r w:rsidR="005511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>об успеваемости, поведении, отношении Потребителя к уч</w:t>
            </w:r>
            <w:r w:rsidR="005511BA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 в целом и по отдельным предметам </w:t>
            </w:r>
            <w:r w:rsidR="00327E3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 плана)</w:t>
            </w:r>
            <w:r w:rsidR="005511B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A3B8C" w:rsidRPr="00724C98" w:rsidRDefault="003A3B8C" w:rsidP="00C8328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Потребитель</w:t>
            </w:r>
            <w:r w:rsidR="007967A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вправе:</w:t>
            </w:r>
          </w:p>
          <w:p w:rsidR="003F5576" w:rsidRPr="00724C98" w:rsidRDefault="003F5576" w:rsidP="003F557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бращаться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работникам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вопросам,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касающимся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чреждении;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получать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достоверную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информацию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оценке с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воих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навыков,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также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критериях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этой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оценки;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пользоваться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имуществом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необходимым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процесса,</w:t>
            </w:r>
            <w:r w:rsidR="005511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расписанием;</w:t>
            </w:r>
            <w:r w:rsidR="005511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пользоваться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услугами,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входящими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программу,</w:t>
            </w:r>
            <w:r w:rsidR="00DF60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плату;</w:t>
            </w:r>
            <w:proofErr w:type="gramEnd"/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принимать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социально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культурных,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т.п. мероприятиях,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Исполнителем.</w:t>
            </w:r>
          </w:p>
          <w:p w:rsidR="001F2ECD" w:rsidRDefault="007967A6" w:rsidP="001F2EC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 w:rsidR="005D604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ОБЯЗАННОСТИ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D604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ИСПОЛНИТЕЛЯ</w:t>
            </w:r>
          </w:p>
          <w:p w:rsidR="003A3B8C" w:rsidRPr="00724C98" w:rsidRDefault="003A3B8C" w:rsidP="00C22EE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7967A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обязан:</w:t>
            </w:r>
          </w:p>
          <w:p w:rsidR="009710DE" w:rsidRPr="00724C98" w:rsidRDefault="003A3B8C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3.1.Зачислить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Потребителя,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выполнившего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установленные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Уставом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 при</w:t>
            </w:r>
            <w:r w:rsidR="0001514F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8F08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1514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8F08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естное отделени</w:t>
            </w:r>
            <w:r w:rsidR="0001514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8F08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ДОСААФ 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 Чишминского</w:t>
            </w:r>
            <w:r w:rsidR="008F08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РБ</w:t>
            </w:r>
          </w:p>
          <w:p w:rsidR="00BC5EA2" w:rsidRPr="00724C98" w:rsidRDefault="007967A6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3.2. Организовать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надлежащее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настоящего договора.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Образовательные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оказываются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</w:t>
            </w:r>
            <w:r w:rsidR="002F2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твии 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77256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щепринятой государственной </w:t>
            </w:r>
            <w:r w:rsidR="00066F8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программой «</w:t>
            </w:r>
            <w:r w:rsidR="00066F8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Обучение водителей транспортных средств категории «</w:t>
            </w:r>
            <w:r w:rsidR="00AD48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="00066F8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2F2E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582629" w:rsidRPr="00724C98" w:rsidRDefault="00BC5EA2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Создать Потребителю необходимые условия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освоения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выбранной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программы.</w:t>
            </w:r>
          </w:p>
          <w:p w:rsidR="00B45FB3" w:rsidRPr="00724C98" w:rsidRDefault="00582629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3.4.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Проявлять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уважение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допускать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психологического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насилия,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нравственного,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психологического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эмоционального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благополучия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r w:rsidR="002F2E1E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особенностей.</w:t>
            </w:r>
          </w:p>
          <w:p w:rsidR="003A3B8C" w:rsidRPr="00724C98" w:rsidRDefault="00B45FB3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3.5.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прохождения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Потребителем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кур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са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успешной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итоговой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F4479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еспечить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479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выдачу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479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Потребителю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51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свидетельство</w:t>
            </w:r>
            <w:r w:rsidR="00F4479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 подготовке </w:t>
            </w:r>
            <w:r w:rsidR="00020679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водителей тр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анспортных средств категории «</w:t>
            </w:r>
            <w:r w:rsidR="00AD48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="00020679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установленного образца</w:t>
            </w:r>
            <w:r w:rsidR="00D3735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согласно ведомственной</w:t>
            </w:r>
            <w:r w:rsidR="00390B51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принадлежностью</w:t>
            </w:r>
            <w:r w:rsidR="00390B51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«ДОСААФ</w:t>
            </w:r>
            <w:r w:rsidR="00D3735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390B51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2216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тех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компонентов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F2E1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рограммы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F2E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Потребителя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обучения.</w:t>
            </w:r>
            <w:proofErr w:type="gramEnd"/>
          </w:p>
          <w:p w:rsidR="003A3B8C" w:rsidRPr="00724C98" w:rsidRDefault="003A3B8C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3.7.Сохранить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Потребителем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случае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пропуска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F2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уважительным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причинам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(с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r w:rsidR="00744B21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услуг,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разделом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договора).</w:t>
            </w:r>
          </w:p>
          <w:p w:rsidR="00CC6B2D" w:rsidRDefault="00B45FB3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3.8.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Восполнить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="00221609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ойденный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отсутствия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</w:t>
            </w:r>
            <w:r w:rsidR="002F2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уважительной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причине,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F2E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пределах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объ</w:t>
            </w:r>
            <w:r w:rsidR="002F2E1E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ма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оказываемых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разделом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E5A1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договора.</w:t>
            </w:r>
          </w:p>
          <w:p w:rsidR="002F0C09" w:rsidRDefault="00837EB2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3.9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ведомить Заказчика о нецелесообразности оказания Потребителю образовательных услуг в объ</w:t>
            </w:r>
            <w:r w:rsidR="00FB3053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ме,</w:t>
            </w:r>
            <w:r w:rsidR="00FB30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предусмотренном пунктом 1.2</w:t>
            </w:r>
            <w:r w:rsidR="00C74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настоящего договора, вследствие его индивидуальных особенностей, делающих </w:t>
            </w:r>
          </w:p>
          <w:p w:rsidR="00A73C85" w:rsidRPr="00724C98" w:rsidRDefault="00C74334" w:rsidP="001F2ECD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невозможным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педагогически нецелесообразным оказание данных услуг.</w:t>
            </w:r>
          </w:p>
          <w:p w:rsidR="00DF605C" w:rsidRDefault="00DF605C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F605C" w:rsidRDefault="00DF605C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F605C" w:rsidRDefault="00DF605C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3B71" w:rsidRPr="00724C98" w:rsidRDefault="00C90D42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E54CA0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ОБЯЗАННОСТИ </w:t>
            </w:r>
            <w:r w:rsidR="00F33D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ЗАКАЗЧИКА</w:t>
            </w:r>
          </w:p>
          <w:p w:rsidR="009F12E9" w:rsidRPr="00724C98" w:rsidRDefault="009F12E9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вносить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лату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предоставляемые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указанные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азделе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договора.</w:t>
            </w:r>
          </w:p>
          <w:p w:rsidR="009F12E9" w:rsidRPr="00724C98" w:rsidRDefault="009F12E9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зачислении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</w:t>
            </w:r>
            <w:r w:rsidR="00DF605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предоставлять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все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F12E9" w:rsidRDefault="009F12E9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  <w:proofErr w:type="gramStart"/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звещать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уважительных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причинах отсутствия П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отребителя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занятиях</w:t>
            </w:r>
          </w:p>
          <w:p w:rsidR="00C90D42" w:rsidRPr="00724C98" w:rsidRDefault="00C90D42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  <w:proofErr w:type="gramStart"/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роявлять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уважение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научно-педагогическому,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инженерно-техническому,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административно-хозяйственному,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производственному,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</w:t>
            </w:r>
            <w:r w:rsidR="002216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вспомогательному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иному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персоналу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Исполнителя.</w:t>
            </w:r>
          </w:p>
          <w:p w:rsidR="003A3B8C" w:rsidRPr="00724C98" w:rsidRDefault="00C90D42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4.5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74334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Возмещать ущерб, причин</w:t>
            </w:r>
            <w:r w:rsidR="002F2E1E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C74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нный Потребителем имуществу Исполнителя, в соответствии </w:t>
            </w:r>
            <w:r w:rsidR="002F2E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74334">
              <w:rPr>
                <w:rFonts w:ascii="Times New Roman" w:eastAsia="Times New Roman" w:hAnsi="Times New Roman" w:cs="Times New Roman"/>
                <w:sz w:val="20"/>
                <w:szCs w:val="20"/>
              </w:rPr>
              <w:t>с законодательством Российской Федерации.</w:t>
            </w:r>
          </w:p>
          <w:p w:rsidR="003A3B8C" w:rsidRDefault="00C90D42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4.6. </w:t>
            </w:r>
            <w:r w:rsidR="00C7433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 посещение</w:t>
            </w:r>
            <w:r w:rsidR="00283F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74334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Потребителем занятий согласно учебному расписанию.</w:t>
            </w:r>
          </w:p>
          <w:p w:rsidR="00F33D05" w:rsidRPr="00724C98" w:rsidRDefault="00F33D05" w:rsidP="00F33D0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.ОБЯЗАННОСТИ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ПОТРЕБИТЕЛЯ</w:t>
            </w:r>
          </w:p>
          <w:p w:rsidR="00F33D05" w:rsidRPr="00724C98" w:rsidRDefault="001D13FC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F33D0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proofErr w:type="gramStart"/>
            <w:r w:rsidR="00F33D0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осещать занятия, указанные в учебном расписании.</w:t>
            </w:r>
          </w:p>
          <w:p w:rsidR="00F33D05" w:rsidRPr="00724C98" w:rsidRDefault="001D13FC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F33D0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задания по подготовке к занятиям, даваемые педагогическими работниками Исполнителя.</w:t>
            </w:r>
          </w:p>
          <w:p w:rsidR="00F33D05" w:rsidRDefault="001D13FC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F33D0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  <w:proofErr w:type="gramStart"/>
            <w:r w:rsidR="00F33D0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облюдать требования Устава Исполнителя, Правил внутреннего распорядка,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производственному, учебно-вспомогательную </w:t>
            </w:r>
            <w:r w:rsidR="002F2E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иному персоналу Исполнителя и другим обучающимся, не посягать на их честь и достоинство</w:t>
            </w:r>
            <w:r w:rsidR="00DD47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33D05" w:rsidRPr="00724C98" w:rsidRDefault="00283FC2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F33D0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Бережно относиться к имуществу Исполнителя.</w:t>
            </w:r>
          </w:p>
          <w:p w:rsidR="00BE5A15" w:rsidRPr="00724C98" w:rsidRDefault="00283FC2" w:rsidP="00390B5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390B5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ОПЛАТА</w:t>
            </w:r>
            <w:r w:rsidR="00390B5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AE6B86" w:rsidRDefault="00283FC2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.1. Заказчик оплачивает услуги,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предусмотренные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настоящим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C17F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договором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C17F2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 </w:t>
            </w:r>
            <w:r w:rsidR="003C186A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CD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3C186A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CB0F86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D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 202__</w:t>
            </w:r>
            <w:r w:rsidR="003C186A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</w:t>
            </w:r>
            <w:r w:rsidR="00DF605C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DF605C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F573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«</w:t>
            </w:r>
            <w:r w:rsidR="00CD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</w:t>
            </w:r>
            <w:r w:rsidR="00CB0F86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3149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D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</w:t>
            </w:r>
            <w:r w:rsidR="00EA67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A77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CD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CB0F86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0B51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</w:t>
            </w:r>
            <w:r w:rsidR="00AB3ACA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390B51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5BBA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390B51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5BBA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</w:t>
            </w:r>
            <w:r w:rsidR="00BE5A15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</w:t>
            </w:r>
            <w:proofErr w:type="gramStart"/>
            <w:r w:rsidR="00CB0F86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D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</w:t>
            </w:r>
            <w:r w:rsidR="00CB0F86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CD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</w:t>
            </w:r>
            <w:r w:rsidR="00CB0F86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 w:rsidR="00D3632D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AB3ACA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F605C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proofErr w:type="gramEnd"/>
            <w:r w:rsidR="00AE6B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 пропуске без уважительных причин  курс</w:t>
            </w:r>
            <w:r w:rsidR="00551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ов теории и вождения оплата не </w:t>
            </w:r>
            <w:r w:rsidR="00AE6B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возмещается.</w:t>
            </w:r>
            <w:r w:rsidR="00AE6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32FA3" w:rsidRDefault="005511BA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6.2. </w:t>
            </w:r>
            <w:r w:rsidR="00F32F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Первоначальный взнос в сумме 5 000 (пять тысяч рублей 00 коп.) производится </w:t>
            </w:r>
            <w:proofErr w:type="gramStart"/>
            <w:r w:rsidR="00F32FA3" w:rsidRPr="005E7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 даты начала</w:t>
            </w:r>
            <w:proofErr w:type="gramEnd"/>
            <w:r w:rsidR="00F32FA3" w:rsidRPr="005E7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обучения</w:t>
            </w:r>
            <w:r w:rsidR="00F32FA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A3B8C" w:rsidRPr="00724C98" w:rsidRDefault="00283FC2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32F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производится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позднее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44923" w:rsidRPr="004449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CD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C86D7A" w:rsidRPr="004449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9B72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D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</w:t>
            </w:r>
            <w:r w:rsidR="00EA67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2A77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  <w:r w:rsidR="00CD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</w:t>
            </w:r>
            <w:r w:rsidR="00932E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C73EB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  <w:r w:rsidR="00CB0F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безналичном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порядке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сч</w:t>
            </w:r>
            <w:r w:rsidR="00FB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ё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Исполнителя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банке.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удостоверяется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Исполнителем</w:t>
            </w:r>
            <w:r w:rsidR="0051517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E248A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согласно </w:t>
            </w:r>
            <w:r w:rsidR="004E571A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="0051517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витанции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подтверждающим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Заказчика.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167B8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Примечание: Оплату можно производить частично.</w:t>
            </w:r>
          </w:p>
          <w:p w:rsidR="00F04887" w:rsidRPr="00724C98" w:rsidRDefault="00283FC2" w:rsidP="000524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ОСНОВАНИЯ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ИЗМЕНЕНИЯ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РАСТОРЖЕ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НИЯ </w:t>
            </w:r>
            <w:r w:rsidR="00EE232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ДОГОВОРА</w:t>
            </w:r>
          </w:p>
          <w:p w:rsidR="003A3B8C" w:rsidRPr="00724C98" w:rsidRDefault="00283FC2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.1.Условия,</w:t>
            </w:r>
            <w:r w:rsidR="00061F2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061F2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которых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договор,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могут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быть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изменены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либо по соглашению сторон, либо в соответствии с действующим законодательством Российской Федерации.</w:t>
            </w:r>
          </w:p>
          <w:p w:rsidR="003A3B8C" w:rsidRPr="00724C98" w:rsidRDefault="00283FC2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.2.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proofErr w:type="gramEnd"/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быть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расторгнут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соглашению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сторон.</w:t>
            </w:r>
          </w:p>
          <w:p w:rsidR="003A3B8C" w:rsidRPr="00724C98" w:rsidRDefault="00717EE7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.3.Заказчик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отказаться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Исполнителю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понесенных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им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расходов.</w:t>
            </w:r>
          </w:p>
          <w:p w:rsidR="000005A0" w:rsidRPr="00724C98" w:rsidRDefault="00283FC2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.4.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отказаться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сполнения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обязательств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договору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лишь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условии</w:t>
            </w:r>
            <w:r w:rsidR="00B95BB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полного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Заказчику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убытков</w:t>
            </w:r>
            <w:r w:rsidR="00A115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005A0" w:rsidRPr="00724C98" w:rsidRDefault="00283FC2" w:rsidP="000108D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ОТВЕТСТВЕННОСТЬ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 Н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ЕИСПОЛНЕНИЕ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ИЛИ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НЕНАДЛЕЖАЩЕЕ</w:t>
            </w:r>
          </w:p>
          <w:p w:rsidR="00F0595C" w:rsidRPr="00724C98" w:rsidRDefault="003A3B8C" w:rsidP="000108D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ИСПОЛНЕНИЕ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ОБЯЗАТЕЛЬСТВ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НАСТОЯЩЕМУ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ДОГОВОРУ</w:t>
            </w:r>
          </w:p>
          <w:p w:rsidR="00A11554" w:rsidRPr="00724C98" w:rsidRDefault="00F0595C" w:rsidP="000A102D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неисполнения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ненадлежащего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сторонами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обязательств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настоящему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договору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они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несут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ответственность,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ГК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14F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РФ,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14F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едеральными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законами,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B314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защите</w:t>
            </w:r>
            <w:r w:rsidR="005511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потребителей</w:t>
            </w:r>
            <w:r w:rsidR="001B314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иными нормативными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правовыми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актами.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вступает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силу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дня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закл</w:t>
            </w:r>
            <w:r w:rsidR="008F3A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ючения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F3A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сторонами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 w:rsidR="00A16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F3A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действует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47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="008F3A2F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0005A0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6D7A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CD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CD21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CD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</w:t>
            </w:r>
            <w:r w:rsidR="002A77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202</w:t>
            </w:r>
            <w:r w:rsidR="00CD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</w:t>
            </w:r>
            <w:r w:rsidR="00CB0F86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6D7A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года.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141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двух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экземплярах,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имеющих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равную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юридическу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силу.</w:t>
            </w:r>
          </w:p>
          <w:p w:rsidR="00B169ED" w:rsidRPr="00724C98" w:rsidRDefault="00B0003B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обработку персональных данных даю согласие</w:t>
            </w:r>
            <w:r w:rsidR="00A11554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_______________</w:t>
            </w:r>
            <w:r w:rsidR="00A11554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</w:t>
            </w:r>
          </w:p>
          <w:p w:rsidR="000C16D9" w:rsidRPr="00724C98" w:rsidRDefault="009B7238" w:rsidP="00A11554">
            <w:pPr>
              <w:pStyle w:val="a4"/>
              <w:tabs>
                <w:tab w:val="left" w:pos="559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="00A115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курсанта)</w:t>
            </w:r>
          </w:p>
          <w:p w:rsidR="00061F22" w:rsidRDefault="00AD489F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Второй экземпляр получил     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   </w:t>
            </w:r>
            <w:r w:rsidR="005D14B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_________________</w:t>
            </w:r>
          </w:p>
          <w:p w:rsidR="000C16D9" w:rsidRPr="00724C98" w:rsidRDefault="000C16D9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(подпись)                  </w:t>
            </w:r>
            <w:r w:rsidR="005D14B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</w:t>
            </w:r>
            <w:r w:rsidR="009B723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9B723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9B723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</w:t>
            </w:r>
            <w:r w:rsidR="003E260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Отделение ДОСААФ РОССИИ Чишминского района РБ</w:t>
            </w:r>
          </w:p>
          <w:p w:rsidR="00724C98" w:rsidRPr="00724C98" w:rsidRDefault="000C16D9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Адрес: РБ</w:t>
            </w: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Чишминский район, р.п. Чишмы, улица Западная дом 8</w:t>
            </w:r>
            <w:r w:rsidR="003E260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24C98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 (834797) 2-15-27,2-00-79,</w:t>
            </w:r>
          </w:p>
          <w:p w:rsidR="003E260B" w:rsidRPr="00724C98" w:rsidRDefault="003E260B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ИНН/КПП 0250995038025001001, БИК 048073770, Филиал ПАО БАНКУРАЛСИБ в г. Уфа,  </w:t>
            </w:r>
            <w:proofErr w:type="spellStart"/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/сч</w:t>
            </w:r>
            <w:r w:rsidR="004C799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 40703810900320000108, к/сч</w:t>
            </w:r>
            <w:r w:rsidR="004C799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 №30101810600000000770</w:t>
            </w:r>
          </w:p>
          <w:p w:rsidR="00724C98" w:rsidRPr="00724C98" w:rsidRDefault="00724C98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0B" w:rsidRPr="00724C98" w:rsidRDefault="003E260B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МО ДОСААФ России</w:t>
            </w:r>
          </w:p>
          <w:p w:rsidR="00724C98" w:rsidRPr="002F0C09" w:rsidRDefault="003E260B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Чишминского района РБ                            ___________________ </w:t>
            </w:r>
            <w:r w:rsidR="00DF605C" w:rsidRPr="00DF60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Ф.Ф.</w:t>
            </w:r>
            <w:r w:rsidR="00DF60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60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Сахибгареев</w:t>
            </w:r>
          </w:p>
          <w:p w:rsidR="003E260B" w:rsidRPr="00F57362" w:rsidRDefault="00724C98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73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CD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</w:t>
            </w:r>
            <w:r w:rsidRPr="00F573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CD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 202___</w:t>
            </w:r>
            <w:r w:rsidRPr="00F573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</w:t>
            </w:r>
            <w:r w:rsidR="00AB3ACA" w:rsidRPr="00F573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DF605C" w:rsidRPr="00DF605C" w:rsidRDefault="00DF605C" w:rsidP="00283FC2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3E260B" w:rsidRPr="00DF605C" w:rsidRDefault="00283FC2" w:rsidP="00283FC2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60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Заказчик</w:t>
            </w:r>
            <w:r w:rsidR="003E260B" w:rsidRPr="00DF605C">
              <w:rPr>
                <w:rFonts w:ascii="Times New Roman" w:eastAsia="Times New Roman" w:hAnsi="Times New Roman" w:cs="Times New Roman"/>
                <w:sz w:val="18"/>
                <w:szCs w:val="18"/>
              </w:rPr>
              <w:t>: ___________</w:t>
            </w:r>
            <w:r w:rsidR="000F6D25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</w:t>
            </w:r>
            <w:r w:rsidR="003E260B" w:rsidRPr="00DF605C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 ( Ф.И.О.)</w:t>
            </w:r>
            <w:r w:rsidR="000F6D25">
              <w:rPr>
                <w:rFonts w:ascii="Times New Roman" w:eastAsia="Times New Roman" w:hAnsi="Times New Roman" w:cs="Times New Roman"/>
                <w:sz w:val="18"/>
                <w:szCs w:val="18"/>
              </w:rPr>
              <w:t>, да</w:t>
            </w:r>
            <w:r w:rsidR="00724C98" w:rsidRPr="00DF605C">
              <w:rPr>
                <w:rFonts w:ascii="Times New Roman" w:eastAsia="Times New Roman" w:hAnsi="Times New Roman" w:cs="Times New Roman"/>
                <w:sz w:val="18"/>
                <w:szCs w:val="18"/>
              </w:rPr>
              <w:t>та рождения: ______________</w:t>
            </w:r>
          </w:p>
          <w:p w:rsidR="00DF605C" w:rsidRPr="00DF605C" w:rsidRDefault="00DF605C" w:rsidP="00DF6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605C">
              <w:rPr>
                <w:rFonts w:ascii="Times New Roman" w:hAnsi="Times New Roman" w:cs="Times New Roman"/>
                <w:sz w:val="18"/>
                <w:szCs w:val="18"/>
              </w:rPr>
              <w:t>Паспорт: серия ________ № _____________, выдан __________________________________</w:t>
            </w:r>
          </w:p>
          <w:p w:rsidR="00DF605C" w:rsidRPr="00DF605C" w:rsidRDefault="00DF605C" w:rsidP="00DF6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605C">
              <w:rPr>
                <w:rFonts w:ascii="Times New Roman" w:hAnsi="Times New Roman" w:cs="Times New Roman"/>
                <w:sz w:val="18"/>
                <w:szCs w:val="18"/>
              </w:rPr>
              <w:t>дата выдачи_____________ код подразделения _________________________</w:t>
            </w:r>
          </w:p>
          <w:p w:rsidR="00DF605C" w:rsidRPr="00DF605C" w:rsidRDefault="00DF605C" w:rsidP="00DF6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605C">
              <w:rPr>
                <w:rFonts w:ascii="Times New Roman" w:hAnsi="Times New Roman" w:cs="Times New Roman"/>
                <w:sz w:val="18"/>
                <w:szCs w:val="18"/>
              </w:rPr>
              <w:t>СНИЛС ____________________________ ИНН __________________________________</w:t>
            </w:r>
          </w:p>
          <w:p w:rsidR="00DF605C" w:rsidRPr="00DF605C" w:rsidRDefault="00DF605C" w:rsidP="00DF605C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60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Адрес по прописке___________________________________________________ </w:t>
            </w:r>
          </w:p>
          <w:p w:rsidR="00DF605C" w:rsidRPr="00DF605C" w:rsidRDefault="00DF605C" w:rsidP="00DF605C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60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________________________________________________________________________ </w:t>
            </w:r>
          </w:p>
          <w:p w:rsidR="00DF605C" w:rsidRPr="00DF605C" w:rsidRDefault="00DF605C" w:rsidP="00DF605C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605C"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 ____________________  подпись______________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</w:t>
            </w:r>
            <w:r w:rsidRPr="00DF60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______________  Ф.И.О. </w:t>
            </w:r>
          </w:p>
          <w:p w:rsidR="00DF605C" w:rsidRPr="00DF605C" w:rsidRDefault="00DF605C" w:rsidP="00DF605C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tbl>
            <w:tblPr>
              <w:tblStyle w:val="a5"/>
              <w:tblW w:w="16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783"/>
              <w:gridCol w:w="3178"/>
              <w:gridCol w:w="3179"/>
            </w:tblGrid>
            <w:tr w:rsidR="00DF605C" w:rsidRPr="00DF605C" w:rsidTr="00DF605C">
              <w:tc>
                <w:tcPr>
                  <w:tcW w:w="9783" w:type="dxa"/>
                  <w:hideMark/>
                </w:tcPr>
                <w:p w:rsidR="00DF605C" w:rsidRPr="00DF605C" w:rsidRDefault="00DF605C" w:rsidP="00DF605C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F605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Потребитель</w:t>
                  </w:r>
                  <w:r w:rsidRPr="00DF605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: ______________________________________ (Ф.И.О.)</w:t>
                  </w:r>
                  <w:r w:rsidR="000F6D2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, дата </w:t>
                  </w:r>
                  <w:r w:rsidRPr="00DF605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рождения: _____</w:t>
                  </w:r>
                  <w:r w:rsidR="000F6D2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__</w:t>
                  </w:r>
                  <w:r w:rsidRPr="00DF605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__________</w:t>
                  </w:r>
                </w:p>
                <w:p w:rsidR="00DF605C" w:rsidRPr="00DF605C" w:rsidRDefault="00DF605C" w:rsidP="00DF605C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F60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Паспорт: серия ________ № _____________, выдан __________________________________</w:t>
                  </w:r>
                </w:p>
                <w:p w:rsidR="00DF605C" w:rsidRPr="00DF605C" w:rsidRDefault="00DF605C" w:rsidP="00DF605C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F60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 выдачи_____________ код подразделения _________________________</w:t>
                  </w:r>
                </w:p>
                <w:p w:rsidR="00DF605C" w:rsidRPr="00DF605C" w:rsidRDefault="00DF605C" w:rsidP="00DF605C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F60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СНИЛС ____________________________ ИНН __________________________________</w:t>
                  </w:r>
                </w:p>
                <w:p w:rsidR="00DF605C" w:rsidRPr="00DF605C" w:rsidRDefault="00DF605C" w:rsidP="00DF605C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F605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Адрес по прописке___________________________________________________ </w:t>
                  </w:r>
                </w:p>
                <w:p w:rsidR="00DF605C" w:rsidRPr="00DF605C" w:rsidRDefault="00DF605C" w:rsidP="00DF605C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F605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________________________________________________________________________ </w:t>
                  </w:r>
                </w:p>
                <w:p w:rsidR="00DF605C" w:rsidRPr="00DF605C" w:rsidRDefault="00DF605C" w:rsidP="00DF605C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F605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Телефон _______________________  подпись_________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________</w:t>
                  </w:r>
                  <w:r w:rsidRPr="00DF605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___________________  Ф.И.О.</w:t>
                  </w:r>
                </w:p>
                <w:tbl>
                  <w:tblPr>
                    <w:tblStyle w:val="a5"/>
                    <w:tblW w:w="1614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9783"/>
                    <w:gridCol w:w="3178"/>
                    <w:gridCol w:w="3179"/>
                  </w:tblGrid>
                  <w:tr w:rsidR="00DF605C" w:rsidRPr="00DF605C" w:rsidTr="000F6D25">
                    <w:tc>
                      <w:tcPr>
                        <w:tcW w:w="9783" w:type="dxa"/>
                        <w:hideMark/>
                      </w:tcPr>
                      <w:p w:rsidR="00DF605C" w:rsidRPr="00F57362" w:rsidRDefault="00CB0F86" w:rsidP="00BC716F">
                        <w:pPr>
                          <w:pStyle w:val="a4"/>
                          <w:spacing w:line="240" w:lineRule="atLeas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F573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«</w:t>
                        </w:r>
                        <w:r w:rsidR="00CD041A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__</w:t>
                        </w:r>
                        <w:r w:rsidR="00932E89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 xml:space="preserve">» </w:t>
                        </w:r>
                        <w:r w:rsidR="00CD041A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_________ 202_</w:t>
                        </w:r>
                        <w:r w:rsidR="00DF605C" w:rsidRPr="00F573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3178" w:type="dxa"/>
                      </w:tcPr>
                      <w:p w:rsidR="00DF605C" w:rsidRPr="00DF605C" w:rsidRDefault="00DF605C" w:rsidP="0054503D">
                        <w:pPr>
                          <w:pStyle w:val="a4"/>
                          <w:spacing w:line="24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179" w:type="dxa"/>
                      </w:tcPr>
                      <w:p w:rsidR="00DF605C" w:rsidRPr="00DF605C" w:rsidRDefault="00DF605C" w:rsidP="0054503D">
                        <w:pPr>
                          <w:pStyle w:val="a4"/>
                          <w:spacing w:line="24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F605C" w:rsidRPr="00DF605C" w:rsidRDefault="00DF605C" w:rsidP="003D72E0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78" w:type="dxa"/>
                </w:tcPr>
                <w:p w:rsidR="00DF605C" w:rsidRPr="00DF605C" w:rsidRDefault="00DF605C" w:rsidP="003D72E0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79" w:type="dxa"/>
                </w:tcPr>
                <w:p w:rsidR="00DF605C" w:rsidRPr="00DF605C" w:rsidRDefault="00DF605C" w:rsidP="003D72E0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3A3B8C" w:rsidRPr="00724C98" w:rsidRDefault="003A3B8C" w:rsidP="000C16D9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7238" w:rsidRPr="00724C98" w:rsidTr="008C73EB">
        <w:trPr>
          <w:tblCellSpacing w:w="15" w:type="dxa"/>
        </w:trPr>
        <w:tc>
          <w:tcPr>
            <w:tcW w:w="4969" w:type="pct"/>
          </w:tcPr>
          <w:p w:rsidR="009B7238" w:rsidRPr="00724C98" w:rsidRDefault="009B7238" w:rsidP="00814116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D14B4" w:rsidRDefault="005D14B4" w:rsidP="000C16D9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sectPr w:rsidR="005D14B4" w:rsidSect="00DF605C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53E93"/>
    <w:multiLevelType w:val="hybridMultilevel"/>
    <w:tmpl w:val="6516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A1FD6"/>
    <w:multiLevelType w:val="hybridMultilevel"/>
    <w:tmpl w:val="6516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3A3B8C"/>
    <w:rsid w:val="000005A0"/>
    <w:rsid w:val="00010099"/>
    <w:rsid w:val="000108DE"/>
    <w:rsid w:val="00011E8D"/>
    <w:rsid w:val="0001514F"/>
    <w:rsid w:val="00016C30"/>
    <w:rsid w:val="00020679"/>
    <w:rsid w:val="00022785"/>
    <w:rsid w:val="00031A29"/>
    <w:rsid w:val="00050758"/>
    <w:rsid w:val="00052494"/>
    <w:rsid w:val="000545A7"/>
    <w:rsid w:val="000552E7"/>
    <w:rsid w:val="00061F22"/>
    <w:rsid w:val="000655C6"/>
    <w:rsid w:val="00066F81"/>
    <w:rsid w:val="00067CBC"/>
    <w:rsid w:val="0007469C"/>
    <w:rsid w:val="00082A67"/>
    <w:rsid w:val="000911DD"/>
    <w:rsid w:val="0009266E"/>
    <w:rsid w:val="00092ADF"/>
    <w:rsid w:val="000A102D"/>
    <w:rsid w:val="000C16D9"/>
    <w:rsid w:val="000C64B8"/>
    <w:rsid w:val="000D6887"/>
    <w:rsid w:val="000D6E48"/>
    <w:rsid w:val="000F6D25"/>
    <w:rsid w:val="0010052A"/>
    <w:rsid w:val="00117489"/>
    <w:rsid w:val="00141E4E"/>
    <w:rsid w:val="00143C9F"/>
    <w:rsid w:val="00145FDD"/>
    <w:rsid w:val="00154E69"/>
    <w:rsid w:val="00155822"/>
    <w:rsid w:val="0016281A"/>
    <w:rsid w:val="00164F34"/>
    <w:rsid w:val="00180342"/>
    <w:rsid w:val="00194ED1"/>
    <w:rsid w:val="001A0AF0"/>
    <w:rsid w:val="001A6169"/>
    <w:rsid w:val="001A6676"/>
    <w:rsid w:val="001B3141"/>
    <w:rsid w:val="001B4486"/>
    <w:rsid w:val="001B7FD6"/>
    <w:rsid w:val="001C0E44"/>
    <w:rsid w:val="001D13FC"/>
    <w:rsid w:val="001E248A"/>
    <w:rsid w:val="001F2ECD"/>
    <w:rsid w:val="002167B8"/>
    <w:rsid w:val="00221609"/>
    <w:rsid w:val="0023230D"/>
    <w:rsid w:val="00244E44"/>
    <w:rsid w:val="00245464"/>
    <w:rsid w:val="00251E50"/>
    <w:rsid w:val="00283FC2"/>
    <w:rsid w:val="002A77C2"/>
    <w:rsid w:val="002B6253"/>
    <w:rsid w:val="002C0FE9"/>
    <w:rsid w:val="002C3B71"/>
    <w:rsid w:val="002D54EA"/>
    <w:rsid w:val="002E14F9"/>
    <w:rsid w:val="002F0C09"/>
    <w:rsid w:val="002F2E1E"/>
    <w:rsid w:val="002F31E1"/>
    <w:rsid w:val="00304EAD"/>
    <w:rsid w:val="003149AF"/>
    <w:rsid w:val="00327E3F"/>
    <w:rsid w:val="00334041"/>
    <w:rsid w:val="00337CDA"/>
    <w:rsid w:val="00341DFC"/>
    <w:rsid w:val="00344CA4"/>
    <w:rsid w:val="00362243"/>
    <w:rsid w:val="00366498"/>
    <w:rsid w:val="00387988"/>
    <w:rsid w:val="0039063E"/>
    <w:rsid w:val="00390B51"/>
    <w:rsid w:val="003A13C9"/>
    <w:rsid w:val="003A3B8C"/>
    <w:rsid w:val="003C186A"/>
    <w:rsid w:val="003C5231"/>
    <w:rsid w:val="003D15A0"/>
    <w:rsid w:val="003E260B"/>
    <w:rsid w:val="003E3953"/>
    <w:rsid w:val="003F5576"/>
    <w:rsid w:val="003F618D"/>
    <w:rsid w:val="00406D6A"/>
    <w:rsid w:val="00410B92"/>
    <w:rsid w:val="00421CBA"/>
    <w:rsid w:val="00444923"/>
    <w:rsid w:val="004630AB"/>
    <w:rsid w:val="00467997"/>
    <w:rsid w:val="00481C71"/>
    <w:rsid w:val="00481DF9"/>
    <w:rsid w:val="004922AD"/>
    <w:rsid w:val="004962A4"/>
    <w:rsid w:val="004B57A3"/>
    <w:rsid w:val="004B6E64"/>
    <w:rsid w:val="004C5DAC"/>
    <w:rsid w:val="004C7998"/>
    <w:rsid w:val="004D3872"/>
    <w:rsid w:val="004D549C"/>
    <w:rsid w:val="004E571A"/>
    <w:rsid w:val="00503A31"/>
    <w:rsid w:val="00504AA1"/>
    <w:rsid w:val="005075CF"/>
    <w:rsid w:val="0051517C"/>
    <w:rsid w:val="005233DB"/>
    <w:rsid w:val="0054035D"/>
    <w:rsid w:val="005511BA"/>
    <w:rsid w:val="00553D11"/>
    <w:rsid w:val="00555543"/>
    <w:rsid w:val="005559AB"/>
    <w:rsid w:val="0055781D"/>
    <w:rsid w:val="00582629"/>
    <w:rsid w:val="0059273D"/>
    <w:rsid w:val="005A35B1"/>
    <w:rsid w:val="005A6541"/>
    <w:rsid w:val="005B3409"/>
    <w:rsid w:val="005B51B6"/>
    <w:rsid w:val="005B79D1"/>
    <w:rsid w:val="005C17F2"/>
    <w:rsid w:val="005D14B4"/>
    <w:rsid w:val="005D6041"/>
    <w:rsid w:val="005E3B8B"/>
    <w:rsid w:val="005E7D7F"/>
    <w:rsid w:val="005F3E46"/>
    <w:rsid w:val="005F6EA8"/>
    <w:rsid w:val="00607C7B"/>
    <w:rsid w:val="00607E70"/>
    <w:rsid w:val="006122CF"/>
    <w:rsid w:val="006136FB"/>
    <w:rsid w:val="006252CF"/>
    <w:rsid w:val="006329D7"/>
    <w:rsid w:val="00646E68"/>
    <w:rsid w:val="00647DC1"/>
    <w:rsid w:val="00652B06"/>
    <w:rsid w:val="00665885"/>
    <w:rsid w:val="00696D72"/>
    <w:rsid w:val="006A3741"/>
    <w:rsid w:val="006A4F2F"/>
    <w:rsid w:val="006A73A1"/>
    <w:rsid w:val="006B1AAE"/>
    <w:rsid w:val="006D288B"/>
    <w:rsid w:val="006D3124"/>
    <w:rsid w:val="006F369C"/>
    <w:rsid w:val="006F5399"/>
    <w:rsid w:val="00707FF3"/>
    <w:rsid w:val="00717EE7"/>
    <w:rsid w:val="00724C98"/>
    <w:rsid w:val="00726D0B"/>
    <w:rsid w:val="007303BE"/>
    <w:rsid w:val="00732A06"/>
    <w:rsid w:val="007333EF"/>
    <w:rsid w:val="007437A2"/>
    <w:rsid w:val="00744B21"/>
    <w:rsid w:val="007477D3"/>
    <w:rsid w:val="00757039"/>
    <w:rsid w:val="00764114"/>
    <w:rsid w:val="007645FC"/>
    <w:rsid w:val="00772561"/>
    <w:rsid w:val="007838AD"/>
    <w:rsid w:val="00787BE3"/>
    <w:rsid w:val="00791454"/>
    <w:rsid w:val="007962F5"/>
    <w:rsid w:val="007967A6"/>
    <w:rsid w:val="007A100C"/>
    <w:rsid w:val="007C1DAB"/>
    <w:rsid w:val="007D2968"/>
    <w:rsid w:val="007D3418"/>
    <w:rsid w:val="007D45EC"/>
    <w:rsid w:val="007E6D37"/>
    <w:rsid w:val="007E7F04"/>
    <w:rsid w:val="007F7E7A"/>
    <w:rsid w:val="00804748"/>
    <w:rsid w:val="00811D40"/>
    <w:rsid w:val="00814116"/>
    <w:rsid w:val="00816541"/>
    <w:rsid w:val="008270D7"/>
    <w:rsid w:val="008333E7"/>
    <w:rsid w:val="00834ADB"/>
    <w:rsid w:val="00837EB2"/>
    <w:rsid w:val="00841EA7"/>
    <w:rsid w:val="00845BF7"/>
    <w:rsid w:val="008570A3"/>
    <w:rsid w:val="00862C69"/>
    <w:rsid w:val="008837C9"/>
    <w:rsid w:val="00896FA0"/>
    <w:rsid w:val="008A6366"/>
    <w:rsid w:val="008B6169"/>
    <w:rsid w:val="008C73EB"/>
    <w:rsid w:val="008D1EAF"/>
    <w:rsid w:val="008D439E"/>
    <w:rsid w:val="008E74DE"/>
    <w:rsid w:val="008F0854"/>
    <w:rsid w:val="008F3A2F"/>
    <w:rsid w:val="008F747E"/>
    <w:rsid w:val="00906704"/>
    <w:rsid w:val="00923202"/>
    <w:rsid w:val="009305E6"/>
    <w:rsid w:val="00932014"/>
    <w:rsid w:val="00932E89"/>
    <w:rsid w:val="0093592A"/>
    <w:rsid w:val="00943366"/>
    <w:rsid w:val="00954E25"/>
    <w:rsid w:val="00955ADC"/>
    <w:rsid w:val="009710DE"/>
    <w:rsid w:val="00981026"/>
    <w:rsid w:val="00997630"/>
    <w:rsid w:val="009A110E"/>
    <w:rsid w:val="009B345D"/>
    <w:rsid w:val="009B7238"/>
    <w:rsid w:val="009C1D0F"/>
    <w:rsid w:val="009C5129"/>
    <w:rsid w:val="009E0A91"/>
    <w:rsid w:val="009E50AD"/>
    <w:rsid w:val="009F12E9"/>
    <w:rsid w:val="00A11554"/>
    <w:rsid w:val="00A14FDC"/>
    <w:rsid w:val="00A1683D"/>
    <w:rsid w:val="00A17650"/>
    <w:rsid w:val="00A24D98"/>
    <w:rsid w:val="00A32281"/>
    <w:rsid w:val="00A5386D"/>
    <w:rsid w:val="00A72738"/>
    <w:rsid w:val="00A73BE2"/>
    <w:rsid w:val="00A73C85"/>
    <w:rsid w:val="00A75803"/>
    <w:rsid w:val="00A77BD8"/>
    <w:rsid w:val="00A9768E"/>
    <w:rsid w:val="00AB0DC4"/>
    <w:rsid w:val="00AB330A"/>
    <w:rsid w:val="00AB3ACA"/>
    <w:rsid w:val="00AB4CD0"/>
    <w:rsid w:val="00AC4427"/>
    <w:rsid w:val="00AC47ED"/>
    <w:rsid w:val="00AD489F"/>
    <w:rsid w:val="00AD4DE4"/>
    <w:rsid w:val="00AD7133"/>
    <w:rsid w:val="00AD7F8B"/>
    <w:rsid w:val="00AE66E6"/>
    <w:rsid w:val="00AE6B86"/>
    <w:rsid w:val="00B0003B"/>
    <w:rsid w:val="00B0262C"/>
    <w:rsid w:val="00B169ED"/>
    <w:rsid w:val="00B325FC"/>
    <w:rsid w:val="00B45FB3"/>
    <w:rsid w:val="00B47DAC"/>
    <w:rsid w:val="00B63FB3"/>
    <w:rsid w:val="00B75536"/>
    <w:rsid w:val="00B95BBA"/>
    <w:rsid w:val="00BA02FD"/>
    <w:rsid w:val="00BC5EA2"/>
    <w:rsid w:val="00BC716F"/>
    <w:rsid w:val="00BD0191"/>
    <w:rsid w:val="00BE0191"/>
    <w:rsid w:val="00BE5A15"/>
    <w:rsid w:val="00BE628C"/>
    <w:rsid w:val="00BF3975"/>
    <w:rsid w:val="00C121B0"/>
    <w:rsid w:val="00C13255"/>
    <w:rsid w:val="00C15516"/>
    <w:rsid w:val="00C22EE0"/>
    <w:rsid w:val="00C37DCC"/>
    <w:rsid w:val="00C453CD"/>
    <w:rsid w:val="00C74334"/>
    <w:rsid w:val="00C83287"/>
    <w:rsid w:val="00C86D7A"/>
    <w:rsid w:val="00C90D42"/>
    <w:rsid w:val="00CA0081"/>
    <w:rsid w:val="00CA058A"/>
    <w:rsid w:val="00CA1B59"/>
    <w:rsid w:val="00CB00CF"/>
    <w:rsid w:val="00CB0F86"/>
    <w:rsid w:val="00CC2B61"/>
    <w:rsid w:val="00CC55B7"/>
    <w:rsid w:val="00CC6B2D"/>
    <w:rsid w:val="00CD041A"/>
    <w:rsid w:val="00CD2175"/>
    <w:rsid w:val="00CF148F"/>
    <w:rsid w:val="00D035EF"/>
    <w:rsid w:val="00D05A14"/>
    <w:rsid w:val="00D063D0"/>
    <w:rsid w:val="00D0724E"/>
    <w:rsid w:val="00D3632D"/>
    <w:rsid w:val="00D37359"/>
    <w:rsid w:val="00D43A61"/>
    <w:rsid w:val="00D4734E"/>
    <w:rsid w:val="00D94379"/>
    <w:rsid w:val="00DA61CA"/>
    <w:rsid w:val="00DD47B9"/>
    <w:rsid w:val="00DD5F7F"/>
    <w:rsid w:val="00DF1EC4"/>
    <w:rsid w:val="00DF605C"/>
    <w:rsid w:val="00E15F85"/>
    <w:rsid w:val="00E2607E"/>
    <w:rsid w:val="00E328D2"/>
    <w:rsid w:val="00E40F23"/>
    <w:rsid w:val="00E443A0"/>
    <w:rsid w:val="00E53F05"/>
    <w:rsid w:val="00E54CA0"/>
    <w:rsid w:val="00E57682"/>
    <w:rsid w:val="00E57F5D"/>
    <w:rsid w:val="00E730E6"/>
    <w:rsid w:val="00E75009"/>
    <w:rsid w:val="00E750C2"/>
    <w:rsid w:val="00E76B28"/>
    <w:rsid w:val="00E80CC8"/>
    <w:rsid w:val="00E91CE7"/>
    <w:rsid w:val="00EA095C"/>
    <w:rsid w:val="00EA3BA7"/>
    <w:rsid w:val="00EA41FD"/>
    <w:rsid w:val="00EA66CC"/>
    <w:rsid w:val="00EA6727"/>
    <w:rsid w:val="00EB077D"/>
    <w:rsid w:val="00EB61F5"/>
    <w:rsid w:val="00EB71EF"/>
    <w:rsid w:val="00EC18C4"/>
    <w:rsid w:val="00ED299C"/>
    <w:rsid w:val="00ED2DF6"/>
    <w:rsid w:val="00ED6972"/>
    <w:rsid w:val="00EE2321"/>
    <w:rsid w:val="00EE5A94"/>
    <w:rsid w:val="00EF6713"/>
    <w:rsid w:val="00F04887"/>
    <w:rsid w:val="00F0595C"/>
    <w:rsid w:val="00F24808"/>
    <w:rsid w:val="00F254A9"/>
    <w:rsid w:val="00F321C6"/>
    <w:rsid w:val="00F32FA3"/>
    <w:rsid w:val="00F33D05"/>
    <w:rsid w:val="00F40C8F"/>
    <w:rsid w:val="00F44796"/>
    <w:rsid w:val="00F5712B"/>
    <w:rsid w:val="00F57362"/>
    <w:rsid w:val="00F66965"/>
    <w:rsid w:val="00F8735E"/>
    <w:rsid w:val="00F96A1E"/>
    <w:rsid w:val="00FB17A0"/>
    <w:rsid w:val="00FB2D03"/>
    <w:rsid w:val="00FB3053"/>
    <w:rsid w:val="00FB7908"/>
    <w:rsid w:val="00FE5BBB"/>
    <w:rsid w:val="00FF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486"/>
    <w:pPr>
      <w:ind w:left="720"/>
      <w:contextualSpacing/>
    </w:pPr>
  </w:style>
  <w:style w:type="paragraph" w:styleId="a4">
    <w:name w:val="No Spacing"/>
    <w:uiPriority w:val="1"/>
    <w:qFormat/>
    <w:rsid w:val="00757039"/>
    <w:pPr>
      <w:spacing w:after="0" w:line="240" w:lineRule="auto"/>
    </w:pPr>
  </w:style>
  <w:style w:type="table" w:styleId="a5">
    <w:name w:val="Table Grid"/>
    <w:basedOn w:val="a1"/>
    <w:uiPriority w:val="59"/>
    <w:rsid w:val="00061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BD734-E54C-4A0D-823F-EF8F02FB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2146</TotalTime>
  <Pages>3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</Company>
  <LinksUpToDate>false</LinksUpToDate>
  <CharactersWithSpaces>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163</cp:revision>
  <cp:lastPrinted>2025-03-25T12:27:00Z</cp:lastPrinted>
  <dcterms:created xsi:type="dcterms:W3CDTF">2014-09-01T03:33:00Z</dcterms:created>
  <dcterms:modified xsi:type="dcterms:W3CDTF">2025-11-25T05:00:00Z</dcterms:modified>
</cp:coreProperties>
</file>